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743" w:tblpY="1545"/>
        <w:tblW w:w="7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00"/>
        <w:gridCol w:w="223"/>
        <w:gridCol w:w="1546"/>
        <w:gridCol w:w="22"/>
        <w:gridCol w:w="385"/>
        <w:gridCol w:w="404"/>
        <w:gridCol w:w="770"/>
        <w:gridCol w:w="807"/>
        <w:gridCol w:w="1335"/>
        <w:gridCol w:w="1071"/>
        <w:gridCol w:w="528"/>
        <w:gridCol w:w="1090"/>
        <w:gridCol w:w="1937"/>
        <w:gridCol w:w="4604"/>
      </w:tblGrid>
      <w:tr w:rsidR="00DF042B" w:rsidRPr="00C12237" w:rsidTr="00C12237">
        <w:trPr>
          <w:gridAfter w:val="1"/>
          <w:wAfter w:w="1483" w:type="pct"/>
          <w:trHeight w:val="397"/>
        </w:trPr>
        <w:tc>
          <w:tcPr>
            <w:tcW w:w="3517" w:type="pct"/>
            <w:gridSpan w:val="13"/>
            <w:vAlign w:val="bottom"/>
          </w:tcPr>
          <w:p w:rsidR="008931F2" w:rsidRPr="00C12237" w:rsidRDefault="00DF042B" w:rsidP="00E27EBD">
            <w:pPr>
              <w:ind w:right="-564"/>
              <w:jc w:val="center"/>
              <w:rPr>
                <w:b/>
                <w:sz w:val="20"/>
                <w:szCs w:val="20"/>
              </w:rPr>
            </w:pPr>
            <w:r w:rsidRPr="00C12237">
              <w:rPr>
                <w:b/>
                <w:sz w:val="20"/>
                <w:szCs w:val="20"/>
              </w:rPr>
              <w:t>GEZİ PLANI</w:t>
            </w:r>
          </w:p>
        </w:tc>
      </w:tr>
      <w:tr w:rsidR="000B1E7F" w:rsidRPr="00C12237" w:rsidTr="00C12237">
        <w:trPr>
          <w:gridAfter w:val="1"/>
          <w:wAfter w:w="1483" w:type="pct"/>
          <w:trHeight w:val="503"/>
        </w:trPr>
        <w:tc>
          <w:tcPr>
            <w:tcW w:w="330" w:type="pct"/>
            <w:gridSpan w:val="2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OKULU</w:t>
            </w:r>
          </w:p>
        </w:tc>
        <w:tc>
          <w:tcPr>
            <w:tcW w:w="2042" w:type="pct"/>
            <w:gridSpan w:val="8"/>
            <w:vAlign w:val="bottom"/>
          </w:tcPr>
          <w:p w:rsidR="00DF042B" w:rsidRPr="00C12237" w:rsidRDefault="00DF042B" w:rsidP="000B1E7F">
            <w:pPr>
              <w:pStyle w:val="Balk3"/>
            </w:pPr>
          </w:p>
          <w:p w:rsidR="009D3CE5" w:rsidRPr="00C12237" w:rsidRDefault="00890DA9" w:rsidP="00890DA9">
            <w:pPr>
              <w:pStyle w:val="Balk3"/>
              <w:jc w:val="left"/>
            </w:pPr>
            <w:r>
              <w:t>KOÇ ORTAOKULU MÜDÜRLÜĞÜ</w:t>
            </w:r>
          </w:p>
        </w:tc>
        <w:tc>
          <w:tcPr>
            <w:tcW w:w="521" w:type="pct"/>
            <w:gridSpan w:val="2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ÖĞRETİM YILI</w:t>
            </w:r>
          </w:p>
        </w:tc>
        <w:tc>
          <w:tcPr>
            <w:tcW w:w="624" w:type="pct"/>
            <w:vAlign w:val="bottom"/>
          </w:tcPr>
          <w:p w:rsidR="00DF042B" w:rsidRPr="00C12237" w:rsidRDefault="00890DA9" w:rsidP="00890DA9">
            <w:pPr>
              <w:pStyle w:val="Balk3"/>
            </w:pPr>
            <w:r>
              <w:t>2013</w:t>
            </w:r>
            <w:r w:rsidR="00DF042B" w:rsidRPr="00C12237">
              <w:t xml:space="preserve"> – 20</w:t>
            </w:r>
            <w:r>
              <w:t>14</w:t>
            </w:r>
          </w:p>
        </w:tc>
      </w:tr>
      <w:tr w:rsidR="000B1E7F" w:rsidRPr="00C12237" w:rsidTr="00C12237">
        <w:trPr>
          <w:gridAfter w:val="1"/>
          <w:wAfter w:w="1483" w:type="pct"/>
          <w:trHeight w:val="524"/>
        </w:trPr>
        <w:tc>
          <w:tcPr>
            <w:tcW w:w="835" w:type="pct"/>
            <w:gridSpan w:val="4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 xml:space="preserve">GEZİYİ DÜZ. KULÜP- ÖĞRET.    </w:t>
            </w:r>
          </w:p>
        </w:tc>
        <w:tc>
          <w:tcPr>
            <w:tcW w:w="1192" w:type="pct"/>
            <w:gridSpan w:val="5"/>
            <w:vAlign w:val="bottom"/>
          </w:tcPr>
          <w:p w:rsidR="00DF042B" w:rsidRPr="00C12237" w:rsidRDefault="00890DA9" w:rsidP="00890DA9">
            <w:pPr>
              <w:pStyle w:val="Balk3"/>
              <w:jc w:val="left"/>
            </w:pPr>
            <w:r>
              <w:t>BERRİN ÇELİK</w:t>
            </w:r>
          </w:p>
          <w:p w:rsidR="009D3CE5" w:rsidRPr="00C12237" w:rsidRDefault="009D3CE5" w:rsidP="000B1E7F">
            <w:pPr>
              <w:pStyle w:val="Balk3"/>
            </w:pPr>
          </w:p>
        </w:tc>
        <w:tc>
          <w:tcPr>
            <w:tcW w:w="515" w:type="pct"/>
            <w:gridSpan w:val="2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SINIF-DERSİN ADI</w:t>
            </w:r>
          </w:p>
        </w:tc>
        <w:tc>
          <w:tcPr>
            <w:tcW w:w="975" w:type="pct"/>
            <w:gridSpan w:val="2"/>
            <w:vAlign w:val="bottom"/>
          </w:tcPr>
          <w:p w:rsidR="00DF042B" w:rsidRPr="00C12237" w:rsidRDefault="00DF042B" w:rsidP="00890DA9">
            <w:pPr>
              <w:pStyle w:val="Balk3"/>
            </w:pPr>
            <w:r w:rsidRPr="00C12237">
              <w:t xml:space="preserve">…./…   - </w:t>
            </w:r>
            <w:r w:rsidR="00890DA9">
              <w:t>BEDEN EĞİTİMİ</w:t>
            </w:r>
          </w:p>
        </w:tc>
      </w:tr>
      <w:tr w:rsidR="000B1E7F" w:rsidRPr="00C12237" w:rsidTr="00C12237">
        <w:trPr>
          <w:gridAfter w:val="1"/>
          <w:wAfter w:w="1483" w:type="pct"/>
          <w:trHeight w:val="524"/>
        </w:trPr>
        <w:tc>
          <w:tcPr>
            <w:tcW w:w="1089" w:type="pct"/>
            <w:gridSpan w:val="6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GEZİNİN:    BAŞLAMA TARİHİ - SAATİ</w:t>
            </w:r>
          </w:p>
        </w:tc>
        <w:tc>
          <w:tcPr>
            <w:tcW w:w="938" w:type="pct"/>
            <w:gridSpan w:val="3"/>
            <w:vAlign w:val="bottom"/>
          </w:tcPr>
          <w:p w:rsidR="00DF042B" w:rsidRPr="00C12237" w:rsidRDefault="00890DA9" w:rsidP="00890DA9">
            <w:pPr>
              <w:pStyle w:val="Balk3"/>
              <w:jc w:val="left"/>
            </w:pPr>
            <w:r>
              <w:t>06/06/2014</w:t>
            </w:r>
            <w:r w:rsidR="00DF042B" w:rsidRPr="00C12237">
              <w:t xml:space="preserve">   -   Saat:</w:t>
            </w:r>
            <w:r>
              <w:t>08:30</w:t>
            </w:r>
          </w:p>
        </w:tc>
        <w:tc>
          <w:tcPr>
            <w:tcW w:w="515" w:type="pct"/>
            <w:gridSpan w:val="2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BİTİŞ TARİHİ - SAATİ</w:t>
            </w:r>
          </w:p>
        </w:tc>
        <w:tc>
          <w:tcPr>
            <w:tcW w:w="975" w:type="pct"/>
            <w:gridSpan w:val="2"/>
            <w:vAlign w:val="bottom"/>
          </w:tcPr>
          <w:p w:rsidR="00DF042B" w:rsidRPr="00C12237" w:rsidRDefault="00890DA9" w:rsidP="00890DA9">
            <w:pPr>
              <w:pStyle w:val="Balk3"/>
            </w:pPr>
            <w:r>
              <w:t>06/06/2014</w:t>
            </w:r>
            <w:r w:rsidR="00DF042B" w:rsidRPr="00C12237">
              <w:t xml:space="preserve">   -   Saat: </w:t>
            </w:r>
            <w:r>
              <w:t>11:00</w:t>
            </w:r>
          </w:p>
        </w:tc>
      </w:tr>
      <w:tr w:rsidR="00DF042B" w:rsidRPr="00C12237" w:rsidTr="00C12237">
        <w:trPr>
          <w:gridAfter w:val="1"/>
          <w:wAfter w:w="1483" w:type="pct"/>
          <w:trHeight w:val="524"/>
        </w:trPr>
        <w:tc>
          <w:tcPr>
            <w:tcW w:w="828" w:type="pct"/>
            <w:gridSpan w:val="3"/>
            <w:vAlign w:val="center"/>
          </w:tcPr>
          <w:p w:rsidR="00DF042B" w:rsidRPr="00C12237" w:rsidRDefault="00DF042B" w:rsidP="000B1E7F">
            <w:pPr>
              <w:pStyle w:val="Balk3"/>
            </w:pPr>
            <w:r w:rsidRPr="00C12237">
              <w:t>GEZİNİN AMACI</w:t>
            </w:r>
          </w:p>
        </w:tc>
        <w:tc>
          <w:tcPr>
            <w:tcW w:w="2689" w:type="pct"/>
            <w:gridSpan w:val="10"/>
            <w:vAlign w:val="bottom"/>
          </w:tcPr>
          <w:p w:rsidR="00DF042B" w:rsidRPr="00C12237" w:rsidRDefault="00890DA9" w:rsidP="00890DA9">
            <w:pPr>
              <w:pStyle w:val="Balk3"/>
              <w:jc w:val="left"/>
            </w:pPr>
            <w:r>
              <w:t>Spor Lisesi Hakkında Bilgi Edinme</w:t>
            </w:r>
          </w:p>
          <w:p w:rsidR="00DF042B" w:rsidRPr="00C12237" w:rsidRDefault="00DF042B" w:rsidP="000B1E7F">
            <w:pPr>
              <w:pStyle w:val="Balk3"/>
            </w:pPr>
          </w:p>
        </w:tc>
      </w:tr>
      <w:tr w:rsidR="00DF042B" w:rsidRPr="00C12237" w:rsidTr="00C12237">
        <w:trPr>
          <w:gridAfter w:val="1"/>
          <w:wAfter w:w="1483" w:type="pct"/>
          <w:trHeight w:val="524"/>
        </w:trPr>
        <w:tc>
          <w:tcPr>
            <w:tcW w:w="828" w:type="pct"/>
            <w:gridSpan w:val="3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GEZİLECEK YER</w:t>
            </w:r>
          </w:p>
        </w:tc>
        <w:tc>
          <w:tcPr>
            <w:tcW w:w="2689" w:type="pct"/>
            <w:gridSpan w:val="10"/>
            <w:vAlign w:val="bottom"/>
          </w:tcPr>
          <w:p w:rsidR="00DF042B" w:rsidRPr="00C12237" w:rsidRDefault="00DF042B" w:rsidP="000B1E7F">
            <w:pPr>
              <w:pStyle w:val="Balk3"/>
            </w:pPr>
          </w:p>
          <w:p w:rsidR="009D3CE5" w:rsidRPr="00C12237" w:rsidRDefault="00890DA9" w:rsidP="00890DA9">
            <w:pPr>
              <w:pStyle w:val="Balk3"/>
              <w:jc w:val="left"/>
            </w:pPr>
            <w:r>
              <w:t>Van Spor Lisesi</w:t>
            </w:r>
          </w:p>
        </w:tc>
      </w:tr>
      <w:tr w:rsidR="00DF042B" w:rsidRPr="00C12237" w:rsidTr="00C12237">
        <w:trPr>
          <w:gridAfter w:val="1"/>
          <w:wAfter w:w="1483" w:type="pct"/>
          <w:trHeight w:val="503"/>
        </w:trPr>
        <w:tc>
          <w:tcPr>
            <w:tcW w:w="828" w:type="pct"/>
            <w:gridSpan w:val="3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 xml:space="preserve">YOL GÜZERGAHI </w:t>
            </w:r>
          </w:p>
        </w:tc>
        <w:tc>
          <w:tcPr>
            <w:tcW w:w="2689" w:type="pct"/>
            <w:gridSpan w:val="10"/>
            <w:vAlign w:val="bottom"/>
          </w:tcPr>
          <w:p w:rsidR="00DF042B" w:rsidRPr="00C12237" w:rsidRDefault="00DF042B" w:rsidP="000B1E7F">
            <w:pPr>
              <w:pStyle w:val="Balk3"/>
            </w:pPr>
          </w:p>
          <w:p w:rsidR="009D3CE5" w:rsidRPr="00C12237" w:rsidRDefault="00890DA9" w:rsidP="00890DA9">
            <w:pPr>
              <w:pStyle w:val="Balk3"/>
              <w:jc w:val="left"/>
            </w:pPr>
            <w:r>
              <w:t>Koç Ortaokulu-Erciş Yolu Bulvarı-15 Km</w:t>
            </w:r>
          </w:p>
        </w:tc>
      </w:tr>
      <w:tr w:rsidR="00DF042B" w:rsidRPr="00C12237" w:rsidTr="00C12237">
        <w:trPr>
          <w:gridAfter w:val="1"/>
          <w:wAfter w:w="1483" w:type="pct"/>
          <w:trHeight w:val="503"/>
        </w:trPr>
        <w:tc>
          <w:tcPr>
            <w:tcW w:w="1337" w:type="pct"/>
            <w:gridSpan w:val="7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KONAKLAMA YAPILACAK YERLER</w:t>
            </w:r>
          </w:p>
        </w:tc>
        <w:tc>
          <w:tcPr>
            <w:tcW w:w="2180" w:type="pct"/>
            <w:gridSpan w:val="6"/>
            <w:vAlign w:val="bottom"/>
          </w:tcPr>
          <w:p w:rsidR="00DF042B" w:rsidRPr="00C12237" w:rsidRDefault="00DF042B" w:rsidP="007C113C">
            <w:pPr>
              <w:pStyle w:val="Balk3"/>
              <w:jc w:val="left"/>
            </w:pPr>
          </w:p>
          <w:p w:rsidR="009D3CE5" w:rsidRPr="00C12237" w:rsidRDefault="009D3CE5" w:rsidP="007C113C">
            <w:pPr>
              <w:pStyle w:val="Balk3"/>
              <w:jc w:val="left"/>
            </w:pPr>
          </w:p>
        </w:tc>
      </w:tr>
      <w:tr w:rsidR="00DF042B" w:rsidRPr="00C12237" w:rsidTr="00C12237">
        <w:trPr>
          <w:gridAfter w:val="1"/>
          <w:wAfter w:w="1483" w:type="pct"/>
          <w:trHeight w:val="524"/>
        </w:trPr>
        <w:tc>
          <w:tcPr>
            <w:tcW w:w="1337" w:type="pct"/>
            <w:gridSpan w:val="7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YEMEK-YATAK İHTİYACI TEMİNİ</w:t>
            </w:r>
          </w:p>
          <w:p w:rsidR="009D3CE5" w:rsidRPr="00C12237" w:rsidRDefault="009D3CE5" w:rsidP="000B1E7F">
            <w:pPr>
              <w:pStyle w:val="Balk3"/>
            </w:pPr>
          </w:p>
        </w:tc>
        <w:tc>
          <w:tcPr>
            <w:tcW w:w="2180" w:type="pct"/>
            <w:gridSpan w:val="6"/>
            <w:vAlign w:val="bottom"/>
          </w:tcPr>
          <w:p w:rsidR="00DF042B" w:rsidRPr="00C12237" w:rsidRDefault="00DF042B" w:rsidP="007C113C">
            <w:pPr>
              <w:pStyle w:val="Balk3"/>
              <w:jc w:val="left"/>
            </w:pPr>
          </w:p>
        </w:tc>
      </w:tr>
      <w:tr w:rsidR="00DF042B" w:rsidRPr="00C12237" w:rsidTr="00C12237">
        <w:trPr>
          <w:gridAfter w:val="1"/>
          <w:wAfter w:w="1483" w:type="pct"/>
          <w:trHeight w:val="503"/>
        </w:trPr>
        <w:tc>
          <w:tcPr>
            <w:tcW w:w="1337" w:type="pct"/>
            <w:gridSpan w:val="7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 xml:space="preserve">GEZİDEN SORUMLU YÖNETİCİ ve ÖĞRETMEN </w:t>
            </w:r>
          </w:p>
          <w:p w:rsidR="009D3CE5" w:rsidRPr="00C12237" w:rsidRDefault="009D3CE5" w:rsidP="000B1E7F">
            <w:pPr>
              <w:pStyle w:val="Balk3"/>
            </w:pPr>
          </w:p>
        </w:tc>
        <w:tc>
          <w:tcPr>
            <w:tcW w:w="2180" w:type="pct"/>
            <w:gridSpan w:val="6"/>
            <w:vAlign w:val="bottom"/>
          </w:tcPr>
          <w:p w:rsidR="00DF042B" w:rsidRPr="00C12237" w:rsidRDefault="00890DA9" w:rsidP="007C113C">
            <w:pPr>
              <w:pStyle w:val="Balk3"/>
              <w:jc w:val="left"/>
            </w:pPr>
            <w:r>
              <w:t>Berrin ÇELİK-Hasan CİNDİOĞLU</w:t>
            </w:r>
          </w:p>
        </w:tc>
      </w:tr>
      <w:tr w:rsidR="00DF042B" w:rsidRPr="00C12237" w:rsidTr="00C12237">
        <w:trPr>
          <w:gridAfter w:val="1"/>
          <w:wAfter w:w="1483" w:type="pct"/>
          <w:trHeight w:val="503"/>
        </w:trPr>
        <w:tc>
          <w:tcPr>
            <w:tcW w:w="1337" w:type="pct"/>
            <w:gridSpan w:val="7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>GEZİYE NEZARET EDEN ÖĞRETMENLER(40 Öğrenciye 1 Öğrt)</w:t>
            </w:r>
          </w:p>
        </w:tc>
        <w:tc>
          <w:tcPr>
            <w:tcW w:w="2180" w:type="pct"/>
            <w:gridSpan w:val="6"/>
            <w:vAlign w:val="bottom"/>
          </w:tcPr>
          <w:p w:rsidR="009D3CE5" w:rsidRPr="00C12237" w:rsidRDefault="00DF042B" w:rsidP="000B1E7F">
            <w:pPr>
              <w:pStyle w:val="Balk3"/>
            </w:pPr>
            <w:r w:rsidRPr="00C12237">
              <w:t xml:space="preserve">       </w:t>
            </w:r>
          </w:p>
          <w:p w:rsidR="00DF042B" w:rsidRPr="00C12237" w:rsidRDefault="00890DA9" w:rsidP="00890DA9">
            <w:pPr>
              <w:pStyle w:val="Balk3"/>
              <w:jc w:val="left"/>
            </w:pPr>
            <w:r>
              <w:t>Berrin ÇELİK</w:t>
            </w:r>
            <w:r w:rsidR="00DF042B" w:rsidRPr="00C12237">
              <w:t xml:space="preserve">    </w:t>
            </w:r>
          </w:p>
        </w:tc>
      </w:tr>
      <w:tr w:rsidR="00DF042B" w:rsidRPr="00C12237" w:rsidTr="00C12237">
        <w:trPr>
          <w:gridAfter w:val="1"/>
          <w:wAfter w:w="1483" w:type="pct"/>
          <w:trHeight w:val="524"/>
        </w:trPr>
        <w:tc>
          <w:tcPr>
            <w:tcW w:w="1337" w:type="pct"/>
            <w:gridSpan w:val="7"/>
            <w:vAlign w:val="bottom"/>
          </w:tcPr>
          <w:p w:rsidR="00DF042B" w:rsidRPr="00C12237" w:rsidRDefault="00DF042B" w:rsidP="000B1E7F">
            <w:pPr>
              <w:pStyle w:val="Balk3"/>
            </w:pPr>
            <w:r w:rsidRPr="00C12237">
              <w:t xml:space="preserve">VELİ MUVAFAKATININ ALINIP ALINMADIĞI   </w:t>
            </w:r>
          </w:p>
        </w:tc>
        <w:tc>
          <w:tcPr>
            <w:tcW w:w="2180" w:type="pct"/>
            <w:gridSpan w:val="6"/>
            <w:vAlign w:val="bottom"/>
          </w:tcPr>
          <w:p w:rsidR="00DF042B" w:rsidRPr="00C12237" w:rsidRDefault="00DF042B" w:rsidP="000B1E7F">
            <w:pPr>
              <w:pStyle w:val="Balk3"/>
            </w:pPr>
          </w:p>
          <w:p w:rsidR="009D3CE5" w:rsidRPr="00C12237" w:rsidRDefault="00890DA9" w:rsidP="00890DA9">
            <w:pPr>
              <w:pStyle w:val="Balk3"/>
              <w:jc w:val="left"/>
            </w:pPr>
            <w:r>
              <w:t>Veli İzin Belgeleri  Okul müdürlüğünde muhafaza edilmektedir.</w:t>
            </w:r>
          </w:p>
        </w:tc>
      </w:tr>
      <w:tr w:rsidR="00E27EBD" w:rsidRPr="00C12237" w:rsidTr="00E27EBD">
        <w:trPr>
          <w:trHeight w:val="545"/>
        </w:trPr>
        <w:tc>
          <w:tcPr>
            <w:tcW w:w="3517" w:type="pct"/>
            <w:gridSpan w:val="13"/>
          </w:tcPr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50"/>
              <w:gridCol w:w="2303"/>
              <w:gridCol w:w="2303"/>
              <w:gridCol w:w="3859"/>
            </w:tblGrid>
            <w:tr w:rsidR="00872C88" w:rsidRPr="00D262F1" w:rsidTr="00143B77">
              <w:tc>
                <w:tcPr>
                  <w:tcW w:w="10915" w:type="dxa"/>
                  <w:gridSpan w:val="4"/>
                </w:tcPr>
                <w:p w:rsidR="00872C88" w:rsidRPr="00D262F1" w:rsidRDefault="00872C88" w:rsidP="007D49BF">
                  <w:pPr>
                    <w:framePr w:hSpace="141" w:wrap="around" w:hAnchor="margin" w:x="-743" w:y="1545"/>
                    <w:jc w:val="both"/>
                    <w:rPr>
                      <w:b/>
                    </w:rPr>
                  </w:pPr>
                </w:p>
                <w:p w:rsidR="00872C88" w:rsidRPr="00D262F1" w:rsidRDefault="00872C88" w:rsidP="00D262F1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 w:rsidRPr="00D262F1">
                    <w:rPr>
                      <w:b/>
                    </w:rPr>
                    <w:t>GEZİYE KATILACAK SINIFLAR VE ÖĞRENCİ SAYILARI</w:t>
                  </w:r>
                </w:p>
                <w:p w:rsidR="00872C88" w:rsidRPr="00D262F1" w:rsidRDefault="00872C88" w:rsidP="007D49BF">
                  <w:pPr>
                    <w:framePr w:hSpace="141" w:wrap="around" w:hAnchor="margin" w:x="-743" w:y="1545"/>
                    <w:jc w:val="both"/>
                    <w:rPr>
                      <w:b/>
                    </w:rPr>
                  </w:pPr>
                </w:p>
              </w:tc>
            </w:tr>
            <w:tr w:rsidR="00872C88" w:rsidRPr="00D262F1" w:rsidTr="00143B77">
              <w:tc>
                <w:tcPr>
                  <w:tcW w:w="2450" w:type="dxa"/>
                </w:tcPr>
                <w:p w:rsidR="00872C88" w:rsidRPr="00D262F1" w:rsidRDefault="00872C88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 w:rsidRPr="00D262F1">
                    <w:rPr>
                      <w:b/>
                    </w:rPr>
                    <w:t>ŞUBE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72C88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 w:rsidRPr="00D262F1">
                    <w:rPr>
                      <w:b/>
                    </w:rPr>
                    <w:t>ERKEK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72C88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 w:rsidRPr="00D262F1">
                    <w:rPr>
                      <w:b/>
                    </w:rPr>
                    <w:t>KIZ</w:t>
                  </w:r>
                </w:p>
              </w:tc>
              <w:tc>
                <w:tcPr>
                  <w:tcW w:w="3859" w:type="dxa"/>
                </w:tcPr>
                <w:p w:rsidR="00872C88" w:rsidRPr="00D262F1" w:rsidRDefault="00872C88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 w:rsidRPr="00D262F1">
                    <w:rPr>
                      <w:b/>
                    </w:rPr>
                    <w:t>TOPLAM</w:t>
                  </w:r>
                </w:p>
              </w:tc>
            </w:tr>
            <w:tr w:rsidR="00872C88" w:rsidRPr="00D262F1" w:rsidTr="00143B77">
              <w:tc>
                <w:tcPr>
                  <w:tcW w:w="2450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8/A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3859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872C88" w:rsidRPr="00D262F1" w:rsidTr="00143B77">
              <w:tc>
                <w:tcPr>
                  <w:tcW w:w="2450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8/B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3859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872C88" w:rsidRPr="00D262F1" w:rsidTr="00143B77">
              <w:tc>
                <w:tcPr>
                  <w:tcW w:w="2450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8/C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3859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872C88" w:rsidRPr="00D262F1" w:rsidTr="00143B77">
              <w:tc>
                <w:tcPr>
                  <w:tcW w:w="2450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8/D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3859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872C88" w:rsidRPr="00D262F1" w:rsidTr="00143B77">
              <w:tc>
                <w:tcPr>
                  <w:tcW w:w="2450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8/E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3859" w:type="dxa"/>
                </w:tcPr>
                <w:p w:rsidR="00872C88" w:rsidRPr="00D262F1" w:rsidRDefault="00890DA9" w:rsidP="007D49BF">
                  <w:pPr>
                    <w:framePr w:hSpace="141" w:wrap="around" w:hAnchor="margin" w:x="-743" w:y="15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</w:tbl>
          <w:p w:rsidR="00E27EBD" w:rsidRPr="00D262F1" w:rsidRDefault="00E27EBD" w:rsidP="00C12237">
            <w:pPr>
              <w:pStyle w:val="Balk3"/>
              <w:jc w:val="left"/>
            </w:pPr>
          </w:p>
        </w:tc>
        <w:tc>
          <w:tcPr>
            <w:tcW w:w="1483" w:type="pct"/>
            <w:tcBorders>
              <w:top w:val="nil"/>
              <w:bottom w:val="nil"/>
            </w:tcBorders>
          </w:tcPr>
          <w:p w:rsidR="00E27EBD" w:rsidRPr="00C12237" w:rsidRDefault="00E27EBD" w:rsidP="007D49BF">
            <w:pPr>
              <w:jc w:val="both"/>
              <w:rPr>
                <w:sz w:val="20"/>
                <w:szCs w:val="20"/>
              </w:rPr>
            </w:pPr>
          </w:p>
        </w:tc>
      </w:tr>
      <w:tr w:rsidR="00C12237" w:rsidRPr="00C12237" w:rsidTr="00C12237">
        <w:trPr>
          <w:gridAfter w:val="1"/>
          <w:wAfter w:w="1483" w:type="pct"/>
          <w:trHeight w:val="545"/>
        </w:trPr>
        <w:tc>
          <w:tcPr>
            <w:tcW w:w="3517" w:type="pct"/>
            <w:gridSpan w:val="13"/>
            <w:vAlign w:val="bottom"/>
          </w:tcPr>
          <w:p w:rsidR="00C12237" w:rsidRPr="00D262F1" w:rsidRDefault="00C12237" w:rsidP="00C12237">
            <w:pPr>
              <w:pStyle w:val="Balk3"/>
              <w:rPr>
                <w:sz w:val="24"/>
                <w:szCs w:val="24"/>
              </w:rPr>
            </w:pPr>
            <w:r w:rsidRPr="00D262F1">
              <w:rPr>
                <w:sz w:val="24"/>
                <w:szCs w:val="24"/>
              </w:rPr>
              <w:t>KULLANILACAK TAŞIT  ARAÇLARININ</w:t>
            </w:r>
          </w:p>
        </w:tc>
      </w:tr>
      <w:tr w:rsidR="00C12237" w:rsidRPr="00C12237" w:rsidTr="00C12237">
        <w:trPr>
          <w:gridAfter w:val="1"/>
          <w:wAfter w:w="1483" w:type="pct"/>
          <w:trHeight w:val="545"/>
        </w:trPr>
        <w:tc>
          <w:tcPr>
            <w:tcW w:w="258" w:type="pct"/>
            <w:vAlign w:val="bottom"/>
          </w:tcPr>
          <w:p w:rsidR="00C12237" w:rsidRPr="00D262F1" w:rsidRDefault="00C12237" w:rsidP="000B1E7F">
            <w:pPr>
              <w:pStyle w:val="Balk3"/>
            </w:pPr>
            <w:r w:rsidRPr="00D262F1">
              <w:t>SIRA</w:t>
            </w:r>
          </w:p>
        </w:tc>
        <w:tc>
          <w:tcPr>
            <w:tcW w:w="701" w:type="pct"/>
            <w:gridSpan w:val="4"/>
            <w:vAlign w:val="bottom"/>
          </w:tcPr>
          <w:p w:rsidR="00C12237" w:rsidRPr="00D262F1" w:rsidRDefault="00C12237" w:rsidP="000B1E7F">
            <w:pPr>
              <w:pStyle w:val="Balk3"/>
            </w:pPr>
            <w:r w:rsidRPr="00D262F1">
              <w:t>MARKA ve MODELİ</w:t>
            </w:r>
          </w:p>
        </w:tc>
        <w:tc>
          <w:tcPr>
            <w:tcW w:w="638" w:type="pct"/>
            <w:gridSpan w:val="3"/>
            <w:vAlign w:val="bottom"/>
          </w:tcPr>
          <w:p w:rsidR="00C12237" w:rsidRPr="00D262F1" w:rsidRDefault="00C12237" w:rsidP="000B1E7F">
            <w:pPr>
              <w:pStyle w:val="Balk3"/>
            </w:pPr>
            <w:r w:rsidRPr="00D262F1">
              <w:t>PLAKASI</w:t>
            </w:r>
          </w:p>
        </w:tc>
        <w:tc>
          <w:tcPr>
            <w:tcW w:w="945" w:type="pct"/>
            <w:gridSpan w:val="3"/>
            <w:vAlign w:val="bottom"/>
          </w:tcPr>
          <w:p w:rsidR="00C12237" w:rsidRPr="00D262F1" w:rsidRDefault="00C12237" w:rsidP="000B1E7F">
            <w:pPr>
              <w:pStyle w:val="Balk3"/>
            </w:pPr>
            <w:r w:rsidRPr="00D262F1">
              <w:t>SÜRÜCÜSÜ</w:t>
            </w:r>
          </w:p>
        </w:tc>
        <w:tc>
          <w:tcPr>
            <w:tcW w:w="975" w:type="pct"/>
            <w:gridSpan w:val="2"/>
            <w:vAlign w:val="bottom"/>
          </w:tcPr>
          <w:p w:rsidR="00C12237" w:rsidRPr="00D262F1" w:rsidRDefault="00C12237" w:rsidP="000B1E7F">
            <w:pPr>
              <w:pStyle w:val="Balk3"/>
            </w:pPr>
            <w:r w:rsidRPr="00D262F1">
              <w:t>SÜRÜCÜ BEL.TARİH ve NOSU</w:t>
            </w:r>
          </w:p>
        </w:tc>
      </w:tr>
      <w:tr w:rsidR="00C12237" w:rsidRPr="00C12237" w:rsidTr="00C12237">
        <w:trPr>
          <w:gridAfter w:val="1"/>
          <w:wAfter w:w="1483" w:type="pct"/>
          <w:trHeight w:val="503"/>
        </w:trPr>
        <w:tc>
          <w:tcPr>
            <w:tcW w:w="258" w:type="pct"/>
            <w:vAlign w:val="bottom"/>
          </w:tcPr>
          <w:p w:rsidR="00C12237" w:rsidRPr="00D262F1" w:rsidRDefault="00890DA9" w:rsidP="000B1E7F">
            <w:pPr>
              <w:pStyle w:val="Balk3"/>
            </w:pPr>
            <w:r>
              <w:t>01</w:t>
            </w:r>
          </w:p>
        </w:tc>
        <w:tc>
          <w:tcPr>
            <w:tcW w:w="701" w:type="pct"/>
            <w:gridSpan w:val="4"/>
            <w:vAlign w:val="bottom"/>
          </w:tcPr>
          <w:p w:rsidR="00C12237" w:rsidRPr="00D262F1" w:rsidRDefault="00890DA9" w:rsidP="000B1E7F">
            <w:pPr>
              <w:pStyle w:val="Balk3"/>
            </w:pPr>
            <w:r>
              <w:t>WOLKSVAGEN VOLT</w:t>
            </w:r>
          </w:p>
          <w:p w:rsidR="00C12237" w:rsidRPr="00D262F1" w:rsidRDefault="00C12237" w:rsidP="000B1E7F">
            <w:pPr>
              <w:pStyle w:val="Balk3"/>
            </w:pPr>
          </w:p>
        </w:tc>
        <w:tc>
          <w:tcPr>
            <w:tcW w:w="638" w:type="pct"/>
            <w:gridSpan w:val="3"/>
            <w:vAlign w:val="bottom"/>
          </w:tcPr>
          <w:p w:rsidR="00C12237" w:rsidRPr="00D262F1" w:rsidRDefault="00890DA9" w:rsidP="000B1E7F">
            <w:pPr>
              <w:pStyle w:val="Balk3"/>
            </w:pPr>
            <w:r>
              <w:t>65S0011</w:t>
            </w:r>
          </w:p>
        </w:tc>
        <w:tc>
          <w:tcPr>
            <w:tcW w:w="945" w:type="pct"/>
            <w:gridSpan w:val="3"/>
            <w:vAlign w:val="bottom"/>
          </w:tcPr>
          <w:p w:rsidR="00C12237" w:rsidRPr="00D262F1" w:rsidRDefault="00890DA9" w:rsidP="000B1E7F">
            <w:pPr>
              <w:pStyle w:val="Balk3"/>
            </w:pPr>
            <w:r>
              <w:t>Faik AŞKAN</w:t>
            </w:r>
          </w:p>
        </w:tc>
        <w:tc>
          <w:tcPr>
            <w:tcW w:w="975" w:type="pct"/>
            <w:gridSpan w:val="2"/>
            <w:vAlign w:val="bottom"/>
          </w:tcPr>
          <w:p w:rsidR="00C12237" w:rsidRPr="00D262F1" w:rsidRDefault="00890DA9" w:rsidP="000B1E7F">
            <w:pPr>
              <w:pStyle w:val="Balk3"/>
            </w:pPr>
            <w:r>
              <w:t>2005-55819 E SINIFI</w:t>
            </w:r>
          </w:p>
        </w:tc>
      </w:tr>
      <w:tr w:rsidR="00C12237" w:rsidRPr="00C12237" w:rsidTr="00C12237">
        <w:trPr>
          <w:gridAfter w:val="1"/>
          <w:wAfter w:w="1483" w:type="pct"/>
          <w:trHeight w:val="524"/>
        </w:trPr>
        <w:tc>
          <w:tcPr>
            <w:tcW w:w="258" w:type="pct"/>
            <w:vAlign w:val="bottom"/>
          </w:tcPr>
          <w:p w:rsidR="00C12237" w:rsidRPr="00D262F1" w:rsidRDefault="00C12237" w:rsidP="000B1E7F">
            <w:pPr>
              <w:pStyle w:val="Balk3"/>
            </w:pPr>
          </w:p>
        </w:tc>
        <w:tc>
          <w:tcPr>
            <w:tcW w:w="701" w:type="pct"/>
            <w:gridSpan w:val="4"/>
            <w:vAlign w:val="bottom"/>
          </w:tcPr>
          <w:p w:rsidR="00C12237" w:rsidRPr="00D262F1" w:rsidRDefault="00C12237" w:rsidP="000B1E7F">
            <w:pPr>
              <w:pStyle w:val="Balk3"/>
            </w:pPr>
          </w:p>
          <w:p w:rsidR="00C12237" w:rsidRPr="00D262F1" w:rsidRDefault="00C12237" w:rsidP="000B1E7F">
            <w:pPr>
              <w:pStyle w:val="Balk3"/>
            </w:pPr>
          </w:p>
        </w:tc>
        <w:tc>
          <w:tcPr>
            <w:tcW w:w="638" w:type="pct"/>
            <w:gridSpan w:val="3"/>
            <w:vAlign w:val="bottom"/>
          </w:tcPr>
          <w:p w:rsidR="00C12237" w:rsidRPr="00D262F1" w:rsidRDefault="00C12237" w:rsidP="000B1E7F">
            <w:pPr>
              <w:pStyle w:val="Balk3"/>
            </w:pPr>
          </w:p>
        </w:tc>
        <w:tc>
          <w:tcPr>
            <w:tcW w:w="945" w:type="pct"/>
            <w:gridSpan w:val="3"/>
            <w:vAlign w:val="bottom"/>
          </w:tcPr>
          <w:p w:rsidR="00C12237" w:rsidRPr="00D262F1" w:rsidRDefault="00C12237" w:rsidP="000B1E7F">
            <w:pPr>
              <w:pStyle w:val="Balk3"/>
            </w:pPr>
          </w:p>
        </w:tc>
        <w:tc>
          <w:tcPr>
            <w:tcW w:w="975" w:type="pct"/>
            <w:gridSpan w:val="2"/>
            <w:vAlign w:val="bottom"/>
          </w:tcPr>
          <w:p w:rsidR="00C12237" w:rsidRPr="00D262F1" w:rsidRDefault="00C12237" w:rsidP="000B1E7F">
            <w:pPr>
              <w:pStyle w:val="Balk3"/>
            </w:pPr>
          </w:p>
        </w:tc>
      </w:tr>
    </w:tbl>
    <w:p w:rsidR="00DF042B" w:rsidRPr="00C12237" w:rsidRDefault="00DF042B" w:rsidP="000B1E7F">
      <w:pPr>
        <w:pStyle w:val="Balk3"/>
      </w:pPr>
    </w:p>
    <w:p w:rsidR="009D3CE5" w:rsidRPr="00C12237" w:rsidRDefault="00FD6643" w:rsidP="00FD6643">
      <w:pPr>
        <w:pStyle w:val="Balk3"/>
        <w:tabs>
          <w:tab w:val="left" w:pos="2175"/>
        </w:tabs>
        <w:jc w:val="left"/>
      </w:pPr>
      <w:r>
        <w:tab/>
      </w:r>
    </w:p>
    <w:p w:rsidR="008931F2" w:rsidRPr="00C12237" w:rsidRDefault="008931F2" w:rsidP="000B1E7F">
      <w:pPr>
        <w:pStyle w:val="Balk3"/>
      </w:pPr>
    </w:p>
    <w:p w:rsidR="008931F2" w:rsidRPr="00C12237" w:rsidRDefault="008931F2" w:rsidP="000B1E7F">
      <w:pPr>
        <w:pStyle w:val="Balk3"/>
      </w:pPr>
    </w:p>
    <w:p w:rsidR="008931F2" w:rsidRDefault="005569C1" w:rsidP="005569C1">
      <w:pPr>
        <w:tabs>
          <w:tab w:val="left" w:pos="1740"/>
        </w:tabs>
        <w:rPr>
          <w:b/>
        </w:rPr>
      </w:pPr>
      <w:r>
        <w:rPr>
          <w:b/>
        </w:rPr>
        <w:tab/>
      </w:r>
    </w:p>
    <w:p w:rsidR="008931F2" w:rsidRDefault="008931F2" w:rsidP="00DF042B">
      <w:pPr>
        <w:jc w:val="center"/>
        <w:rPr>
          <w:b/>
        </w:rPr>
      </w:pPr>
    </w:p>
    <w:p w:rsidR="008931F2" w:rsidRDefault="008931F2" w:rsidP="000B1E7F">
      <w:pPr>
        <w:rPr>
          <w:b/>
        </w:rPr>
      </w:pPr>
    </w:p>
    <w:p w:rsidR="008931F2" w:rsidRDefault="008931F2" w:rsidP="00DF042B">
      <w:pPr>
        <w:jc w:val="center"/>
        <w:rPr>
          <w:b/>
        </w:rPr>
      </w:pPr>
    </w:p>
    <w:p w:rsidR="008931F2" w:rsidRDefault="008931F2" w:rsidP="00DF042B">
      <w:pPr>
        <w:jc w:val="center"/>
        <w:rPr>
          <w:b/>
        </w:rPr>
      </w:pPr>
    </w:p>
    <w:p w:rsidR="008931F2" w:rsidRDefault="008931F2" w:rsidP="00E71D55">
      <w:pPr>
        <w:rPr>
          <w:b/>
        </w:rPr>
      </w:pPr>
    </w:p>
    <w:sectPr w:rsidR="008931F2" w:rsidSect="005569C1">
      <w:headerReference w:type="default" r:id="rId6"/>
      <w:pgSz w:w="11906" w:h="16838"/>
      <w:pgMar w:top="851" w:right="567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72" w:rsidRDefault="00DC1472" w:rsidP="00FD6643">
      <w:r>
        <w:separator/>
      </w:r>
    </w:p>
  </w:endnote>
  <w:endnote w:type="continuationSeparator" w:id="1">
    <w:p w:rsidR="00DC1472" w:rsidRDefault="00DC1472" w:rsidP="00FD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72" w:rsidRDefault="00DC1472" w:rsidP="00FD6643">
      <w:r>
        <w:separator/>
      </w:r>
    </w:p>
  </w:footnote>
  <w:footnote w:type="continuationSeparator" w:id="1">
    <w:p w:rsidR="00DC1472" w:rsidRDefault="00DC1472" w:rsidP="00FD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3" w:rsidRDefault="00FD6643" w:rsidP="00FD6643">
    <w:pPr>
      <w:pStyle w:val="stbilgi"/>
    </w:pPr>
  </w:p>
  <w:p w:rsidR="00FD6643" w:rsidRDefault="00FD6643" w:rsidP="00FD6643">
    <w:pPr>
      <w:pStyle w:val="stbilgi"/>
    </w:pPr>
  </w:p>
  <w:p w:rsidR="00FD6643" w:rsidRDefault="00FD6643" w:rsidP="00FD6643">
    <w:pPr>
      <w:pStyle w:val="stbilgi"/>
    </w:pPr>
  </w:p>
  <w:p w:rsidR="00FD6643" w:rsidRDefault="00FD6643" w:rsidP="00AC352B">
    <w:pPr>
      <w:pStyle w:val="stbilgi"/>
      <w:tabs>
        <w:tab w:val="left" w:pos="14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57A"/>
    <w:rsid w:val="000033B2"/>
    <w:rsid w:val="000B1E7F"/>
    <w:rsid w:val="0013131C"/>
    <w:rsid w:val="00143B77"/>
    <w:rsid w:val="00167AA4"/>
    <w:rsid w:val="00193012"/>
    <w:rsid w:val="0019445F"/>
    <w:rsid w:val="001C04B4"/>
    <w:rsid w:val="0021657A"/>
    <w:rsid w:val="002426C2"/>
    <w:rsid w:val="003917D7"/>
    <w:rsid w:val="00450B02"/>
    <w:rsid w:val="004921AF"/>
    <w:rsid w:val="004D3B34"/>
    <w:rsid w:val="00522D56"/>
    <w:rsid w:val="005569C1"/>
    <w:rsid w:val="006E25EE"/>
    <w:rsid w:val="00774798"/>
    <w:rsid w:val="0079476E"/>
    <w:rsid w:val="007C113C"/>
    <w:rsid w:val="00872C88"/>
    <w:rsid w:val="00890DA9"/>
    <w:rsid w:val="008931F2"/>
    <w:rsid w:val="009049F7"/>
    <w:rsid w:val="00954927"/>
    <w:rsid w:val="009D3CE5"/>
    <w:rsid w:val="00A10DA9"/>
    <w:rsid w:val="00A50C9E"/>
    <w:rsid w:val="00A5608D"/>
    <w:rsid w:val="00A62472"/>
    <w:rsid w:val="00A9240B"/>
    <w:rsid w:val="00AC352B"/>
    <w:rsid w:val="00C12237"/>
    <w:rsid w:val="00CB2921"/>
    <w:rsid w:val="00CC07A8"/>
    <w:rsid w:val="00D262F1"/>
    <w:rsid w:val="00D95879"/>
    <w:rsid w:val="00DC1472"/>
    <w:rsid w:val="00DF042B"/>
    <w:rsid w:val="00E27EBD"/>
    <w:rsid w:val="00E71D55"/>
    <w:rsid w:val="00F61CAB"/>
    <w:rsid w:val="00F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7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F042B"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DF042B"/>
    <w:pPr>
      <w:keepNext/>
      <w:jc w:val="center"/>
      <w:outlineLvl w:val="3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F042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F042B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66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66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D6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66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D6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pc</cp:lastModifiedBy>
  <cp:revision>5</cp:revision>
  <dcterms:created xsi:type="dcterms:W3CDTF">2014-05-14T06:12:00Z</dcterms:created>
  <dcterms:modified xsi:type="dcterms:W3CDTF">2014-05-29T07:18:00Z</dcterms:modified>
</cp:coreProperties>
</file>